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הערכה חלופית בעידן ה-AI: מתוצר לתהליך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סולם AIAS ופעילויות הערכה חלופית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סולם AIAS ואת ארבע הרמות שלו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סיווג מקרים לפי רמת השימוש ב-AI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שלבים בתהליך חקר ובפעילויות הערכה עצמית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שאלות אמריקאיות על סולם AIAS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כלי שמראה כמה מותר להשתמש ב-AI במשימה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מבדק בעל פה עם המורה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בקשת רעיונות לנושא לעבודה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אם התוצר החזותי מעביר מסר ברור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לבדוק בעלות של התלמיד על העבודה שלו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ב – להשוות תשובות, לסמן הבדלים ולבדוק מול מקור אמין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רמה 4 היא שימוש מלא ב-AI, רמה 1 היא ללא AI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כך מתואר בפעילות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בפעילות מדובר על 5 שניות בלבד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רפלקציה היא אחת משש התחנות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1. 1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2–3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רפלקציה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הגדרה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מושג להגדרה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(סולם שמראה כמה מותר להשתמש ב-AI במשימה)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ו (מחשבה על התהליך שעברתי ומה למדתי)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ה (שיחה קצרה שבודקת שאני מבין/ה את העבודה שלי)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(גרסה ראשונית של עבודה לפני שיפור)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ג (מידע שאפשר לסמוך עליו)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 – א (הערות שעוזרות לשפר תוצר)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תחנות החקר לפי הסדר הנכון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בחירת שאלת חקר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הבנת מקורות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השוואה בין מקורות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הוספת מקור אישי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בניית תוצר מסכם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רפלקציה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ומחשבה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האם המסר שהחבר הבין תואם למה שהתכוונתי? מה אפשר לשנות כדי שהמסר יהיה ברור יותר?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מקרה לרמה 1: כתיבת חיבור בכתב יד ללא כל עזרה. מקרה לרמה 3: שיחה עם בוט מלווה שעוזר לאורך העבודה אך התלמיד כותב בעצמו.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הבדל ברור בין שימוש מלא לחוסר שימוש ב-AI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הבנה שהשיחה בודקת הבנה ובעלות על העבודה, לא רק תוצר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תיאור נכון של אחד משלבי החקר לפי הסדר שנלמד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להריץ את דיון ארבע הפינות בכיתה ממש אחרי חלק ה-mc, כדי לחבר בין התרגול לדיון החי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לתת לתלמידים לנחש לבד את סדר תחנות החקר לפני שבודקים יחד כיתתית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בחלק הפתוח מומלץ לבקש מכמה תלמידים להקריא את המקרים שכתבו ולדון יחד באיזו רמה הם שייכים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הערכה חלופית בעידן ה-AI: מתוצר לתהליך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סולם AIAS ופעילויות הערכה חלופית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הזה לומדים על סולם שמראה כמה מותר להשתמש ב-AI בעבודות. יש גם פעילויות שבודקות אם תלמיד הבין את העבודה שלו.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AIAS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סולם שמראה כמה מותר להשתמש ב-AI במשימה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רמה 1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עבודה בלי שום שימוש ב-AI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רמה 2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AI עוזר רק בתכנון, כמו רעיונות או ראשי פרקים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רמה 3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שיתוף פעולה עם AI לאורך העבודה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רמה 4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AI עושה את רוב העבודה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רפלקציה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מחשבה על התהליך שעברתי ומה למדתי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שיחת הגנה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שיחה קצרה שבודקת שאני מבין/ה את העבודה שלי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טיוטה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גרסה ראשונית של עבודה, לפני שיפור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שאלות אמריקאיות על סולם AIAS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זה AIAS?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כלי שמראה כמה מותר להשתמש ב-AI במשימה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מבחן בעל פה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משחק זיכרון על מושגים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רשימת פרומפטים מוכנים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איזה מקרה הוא בלי AI בכלל?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מבדק בעל פה עם המורה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שיחה עם בוט מלווה לאורך העבודה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בניית ראשי פרקים עם AI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יצירת תמונה ב-AI והסבר הבחירות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איזה מקרה הוא עזרה בתכנון בלבד?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כתיבת חיבור בכיתה בכתב יד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בקשת רעיונות לנושא לעבודה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יצירת תמונה והסבר בחירות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שיחה עם בוט לאורך העבודה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המטרה של המבחן הזה?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אם התוצר החזותי מעביר מסר ברור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אם התלמיד כתב בכתב יד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אם יש טעויות כתיב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אם המורה מסכימה עם הציון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למה עושים שיחת הגנה?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לבדוק בעלות של התלמיד על העבודה שלו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להחליף ציונים בין תלמידים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ליצור תמונה חדשה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לשחק משחק זיכרון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מה עושים בפעילות הזו?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לבחור איזה כלי AI יותר יפה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להשוות תשובות, לסמן הבדלים ולבדוק מול מקור אמין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לכתוב חיבור בכתב יד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לשחק משחק זיכרון מושגים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רמה 4 בסולם AIAS פירושה עבודה ללא שום שימוש ב-AI.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בדיון ארבע הפינות מותר לתלמיד לעבור פינה אחרי ששמע נימוקים אחרים.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ב'מבחן 5 השניות' היוצר מראה את התוצר לחבר לדקה שלמה.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תחנות החקר במחברת כוללות גם שלב של רפלקציה.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מקרה של 'כתיבת חיבור בכיתה בכתב יד' מתאים לרמה __________ בסולם AIAS.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בפעילות 'שיחת הגנה מהירה' המורה שואלת __________ שאלות מתוך בנק שאלות.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שלב ה-__________ בתהליך החקר הוא המחשבה על מה שלמדתי ואיך עבדתי.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משחק הזיכרון בדף מתרגל זוגות של מושג ו__________.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מושג להגדרה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AIAS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הערות שעוזרות לשפר תוצר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רפלקציה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גרסה ראשונית של עבודה לפני שיפור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שיחת הגנה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מידע שאפשר לסמוך עליו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טיוטה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סולם שמראה כמה מותר להשתמש ב-AI במשימה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מקור אמין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שיחה קצרה שבודקת שאני מבין/ה את העבודה שלי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6. משוב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ו. מחשבה על התהליך שעברתי ומה למדתי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סדרו את תחנות החקר לפי הסדר הנכון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בניית תוצר מסכם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השוואה בין מקורות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הוספת מקור אישי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בחירת שאלת חקר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רפלקציה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הבנת מקורות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ומחשבה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מהן שתי שאלות ששואלים את עצמנו אחרי 'מבחן 5 השניות' כדי לשפר תוצר חזותי?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כתבו שני מקרים קצרים של שימוש תלמידים ב-AI במשימה בכיתה: אחד לרמה 1 ואחד לרמה 3, והסבירו מדוע כל אחד מתאים לרמה שבחרתם.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ההבדל בין רמה 1 לרמה 4 בסולם AIAS?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בודקת שיחת הגנה מהירה?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ציינו שלב אחד בתהליך החקר והסבירו אותו בקצרה.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סולם AIAS ופעילויות הערכה חלופית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